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600325" cy="1104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Έδρα: Λαμία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Διεύθυνση: Λεωνίδου  9-11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Α.Φ.Μ.: 998438589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sz w:val="28"/>
          <w:szCs w:val="28"/>
          <w:rtl w:val="0"/>
        </w:rPr>
        <w:t xml:space="preserve">Τηλ. επικοινωνίας</w:t>
      </w:r>
      <w:r w:rsidDel="00000000" w:rsidR="00000000" w:rsidRPr="00000000">
        <w:rPr>
          <w:rtl w:val="0"/>
        </w:rPr>
        <w:t xml:space="preserve">: 6930071791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Αίτηση εγγραφής νέου μέλους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Ονοματεπώνυμο 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Πατρώνυμο 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Ημερομηνία γέννησης 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Διεύθυνση 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Τηλέφωνο επικοινωνίας 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Ηλεκτρονική διεύθυνση 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rPr/>
      </w:pPr>
      <w:r w:rsidDel="00000000" w:rsidR="00000000" w:rsidRPr="00000000">
        <w:rPr>
          <w:rtl w:val="0"/>
        </w:rPr>
        <w:t xml:space="preserve">Επιθυμώ την εγγραφή μου στον σύλλογο και συναινώ, στη λήψη μηνυμάτων ηλεκτρονικού ταχυδρομείου, ώστε να ενημερώνομαι, για τις δράσεις και τα νέα του συλλόγου.</w:t>
      </w:r>
    </w:p>
    <w:p w:rsidR="00000000" w:rsidDel="00000000" w:rsidP="00000000" w:rsidRDefault="00000000" w:rsidRPr="00000000" w14:paraId="0000001B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Έγκριση εγγραφής νέου μέλους, στον Αθλητικό Σύλλογο «Τραχίνα»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Κόστος ετήσιας συνδρομής : 10 ευρώ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Υπογραφή μέλους :</w:t>
      </w:r>
    </w:p>
    <w:p w:rsidR="00000000" w:rsidDel="00000000" w:rsidP="00000000" w:rsidRDefault="00000000" w:rsidRPr="00000000" w14:paraId="0000002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l-GR"/>
    </w:rPr>
  </w:style>
  <w:style w:type="character" w:styleId="a0" w:default="1">
    <w:name w:val="Default Paragraph Font"/>
    <w:semiHidden w:val="1"/>
  </w:style>
  <w:style w:type="table" w:styleId="a1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semiHidden w:val="1"/>
  </w:style>
  <w:style w:type="character" w:styleId="-">
    <w:name w:val="Hyperlink"/>
    <w:basedOn w:val="a0"/>
    <w:rsid w:val="008A39C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FjtgZc+Hmpo1LEa8wf12ZFfBAw==">CgMxLjA4AHIhMTNwc3B3TXJSZ2NIWHllS2F0T0w0YXVvOGNVeWYtQ2Rv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2020-02-02T08:39:00.0000000Z</dcterms:created>
  <dc:creator>user</dc:creator>
</cp:coreProperties>
</file>